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BF3AA3" w14:textId="3A2C198D" w:rsidR="004F0B54" w:rsidRDefault="00640E24" w:rsidP="004F0B54">
      <w:bookmarkStart w:id="0" w:name="_GoBack"/>
      <w:bookmarkEnd w:id="0"/>
      <w:r w:rsidRPr="00640E24">
        <w:drawing>
          <wp:anchor distT="0" distB="0" distL="114300" distR="114300" simplePos="0" relativeHeight="251673600" behindDoc="0" locked="0" layoutInCell="1" allowOverlap="1" wp14:anchorId="1844DBC3" wp14:editId="253881FA">
            <wp:simplePos x="0" y="0"/>
            <wp:positionH relativeFrom="column">
              <wp:posOffset>1600200</wp:posOffset>
            </wp:positionH>
            <wp:positionV relativeFrom="paragraph">
              <wp:posOffset>-604520</wp:posOffset>
            </wp:positionV>
            <wp:extent cx="2692400" cy="1061720"/>
            <wp:effectExtent l="0" t="0" r="0" b="5080"/>
            <wp:wrapTight wrapText="bothSides">
              <wp:wrapPolygon edited="0">
                <wp:start x="2445" y="0"/>
                <wp:lineTo x="1223" y="8785"/>
                <wp:lineTo x="0" y="21187"/>
                <wp:lineTo x="21396" y="21187"/>
                <wp:lineTo x="21396" y="19120"/>
                <wp:lineTo x="20174" y="8785"/>
                <wp:lineTo x="19155" y="2067"/>
                <wp:lineTo x="18747" y="0"/>
                <wp:lineTo x="2445" y="0"/>
              </wp:wrapPolygon>
            </wp:wrapTight>
            <wp:docPr id="13" name="Picture 13" descr="RYANWEBB HD:MWA:logo: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YANWEBB HD:MWA:logo:logo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00" t="32394" r="19269" b="33803"/>
                    <a:stretch/>
                  </pic:blipFill>
                  <pic:spPr bwMode="auto">
                    <a:xfrm>
                      <a:off x="0" y="0"/>
                      <a:ext cx="269240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1BCCD" w14:textId="77777777" w:rsidR="00640E24" w:rsidRPr="004F0B54" w:rsidRDefault="00640E24" w:rsidP="004F0B54"/>
    <w:p w14:paraId="11DA5491" w14:textId="77777777" w:rsidR="004F0B54" w:rsidRDefault="004F0B54" w:rsidP="004F0B54"/>
    <w:p w14:paraId="7FEAF658" w14:textId="77777777" w:rsidR="004F0B54" w:rsidRDefault="004F0B54" w:rsidP="008F0AAE">
      <w:pPr>
        <w:rPr>
          <w:rFonts w:ascii="Helvetica" w:hAnsi="Helvetica"/>
          <w:color w:val="1B0B5A"/>
          <w:sz w:val="20"/>
        </w:rPr>
      </w:pPr>
    </w:p>
    <w:p w14:paraId="258B8ED3" w14:textId="05986DC6" w:rsidR="007B123B" w:rsidRPr="007B123B" w:rsidRDefault="00565D85" w:rsidP="007B123B">
      <w:pPr>
        <w:jc w:val="center"/>
        <w:rPr>
          <w:rFonts w:ascii="Helvetica" w:hAnsi="Helvetica"/>
          <w:color w:val="1B0B5A"/>
          <w:sz w:val="22"/>
          <w:szCs w:val="22"/>
        </w:rPr>
      </w:pPr>
      <w:r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8DEBB" wp14:editId="43B7FFD3">
                <wp:simplePos x="0" y="0"/>
                <wp:positionH relativeFrom="column">
                  <wp:posOffset>-720090</wp:posOffset>
                </wp:positionH>
                <wp:positionV relativeFrom="paragraph">
                  <wp:posOffset>275590</wp:posOffset>
                </wp:positionV>
                <wp:extent cx="7623810" cy="407670"/>
                <wp:effectExtent l="0" t="0" r="0" b="0"/>
                <wp:wrapThrough wrapText="bothSides">
                  <wp:wrapPolygon edited="0">
                    <wp:start x="0" y="0"/>
                    <wp:lineTo x="0" y="20187"/>
                    <wp:lineTo x="21517" y="20187"/>
                    <wp:lineTo x="21517" y="0"/>
                    <wp:lineTo x="0" y="0"/>
                  </wp:wrapPolygon>
                </wp:wrapThrough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38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6.65pt;margin-top:21.7pt;width:600.3pt;height:32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" fillcolor="#1b0b5a" stroked="f" strokeweight="2pt">
                <w10:wrap type="through"/>
              </v:rect>
            </w:pict>
          </mc:Fallback>
        </mc:AlternateContent>
      </w:r>
      <w:r w:rsidR="008F0AAE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5D4DD" wp14:editId="533D96A6">
                <wp:simplePos x="0" y="0"/>
                <wp:positionH relativeFrom="column">
                  <wp:posOffset>2628900</wp:posOffset>
                </wp:positionH>
                <wp:positionV relativeFrom="paragraph">
                  <wp:posOffset>340360</wp:posOffset>
                </wp:positionV>
                <wp:extent cx="800100" cy="3429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E7FC8D" w14:textId="77777777" w:rsidR="009B34B4" w:rsidRPr="004F0B54" w:rsidRDefault="009B34B4" w:rsidP="008F0AAE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 w:rsidRPr="004F0B54"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Income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7pt;margin-top:26.8pt;width:6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DDacsCAAAN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" filled="f" stroked="f">
                <v:textbox>
                  <w:txbxContent>
                    <w:p w14:paraId="09E7FC8D" w14:textId="77777777" w:rsidR="004F0B54" w:rsidRPr="004F0B54" w:rsidRDefault="004F0B54" w:rsidP="008F0AAE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 w:rsidRPr="004F0B54"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Income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1F8F" w:rsidRPr="00851F8F">
        <w:rPr>
          <w:rFonts w:ascii="Helvetica" w:hAnsi="Helvetica"/>
          <w:color w:val="1B0B5A"/>
          <w:sz w:val="20"/>
        </w:rPr>
        <w:t xml:space="preserve"> </w:t>
      </w:r>
      <w:r w:rsidR="00851F8F" w:rsidRPr="007B123B">
        <w:rPr>
          <w:rFonts w:ascii="Helvetica" w:hAnsi="Helvetica"/>
          <w:color w:val="1B0B5A"/>
          <w:sz w:val="22"/>
          <w:szCs w:val="22"/>
        </w:rPr>
        <w:t>INFORMATION THAT WE NEED TO COMPLETE YOUR MORTGAGE APPLICATION</w:t>
      </w:r>
      <w:r w:rsidR="007B123B" w:rsidRPr="007B123B">
        <w:rPr>
          <w:rFonts w:ascii="Helvetica" w:hAnsi="Helvetica"/>
          <w:color w:val="1B0B5A"/>
          <w:sz w:val="22"/>
          <w:szCs w:val="22"/>
        </w:rPr>
        <w:t>:</w:t>
      </w:r>
    </w:p>
    <w:p w14:paraId="4793A286" w14:textId="368ACAF2" w:rsidR="004F0B54" w:rsidRPr="004F0B54" w:rsidRDefault="004F0B54" w:rsidP="004F0B54">
      <w:pPr>
        <w:jc w:val="center"/>
        <w:rPr>
          <w:rFonts w:ascii="Helvetica" w:hAnsi="Helvetica"/>
          <w:color w:val="1B0B5A"/>
          <w:sz w:val="20"/>
        </w:rPr>
      </w:pPr>
    </w:p>
    <w:p w14:paraId="05CEB989" w14:textId="77777777" w:rsidR="004F0B54" w:rsidRDefault="008F0AAE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color w:val="1B0B5A"/>
          <w:sz w:val="22"/>
        </w:rPr>
        <w:t>Last 3 payslips for employed applicants</w:t>
      </w:r>
      <w:r w:rsidR="003D327F" w:rsidRPr="003D327F">
        <w:rPr>
          <w:rFonts w:ascii="Helvetica" w:hAnsi="Helvetica"/>
          <w:color w:val="1B0B5A"/>
          <w:sz w:val="22"/>
        </w:rPr>
        <w:t>.</w:t>
      </w:r>
    </w:p>
    <w:p w14:paraId="05C5DBA0" w14:textId="77728B83" w:rsidR="006A3841" w:rsidRPr="003D327F" w:rsidRDefault="003C5728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Latest</w:t>
      </w:r>
      <w:r w:rsidR="006A3841">
        <w:rPr>
          <w:rFonts w:ascii="Helvetica" w:hAnsi="Helvetica"/>
          <w:color w:val="1B0B5A"/>
          <w:sz w:val="22"/>
        </w:rPr>
        <w:t xml:space="preserve"> P60.</w:t>
      </w:r>
    </w:p>
    <w:p w14:paraId="66B081DA" w14:textId="5923964E" w:rsidR="008F0AAE" w:rsidRPr="003D327F" w:rsidRDefault="008F0AAE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color w:val="1B0B5A"/>
          <w:sz w:val="22"/>
        </w:rPr>
        <w:t xml:space="preserve">Last 3 years trading accounts for </w:t>
      </w:r>
      <w:r w:rsidR="00A66842" w:rsidRPr="003D327F">
        <w:rPr>
          <w:rFonts w:ascii="Helvetica" w:hAnsi="Helvetica"/>
          <w:color w:val="1B0B5A"/>
          <w:sz w:val="22"/>
        </w:rPr>
        <w:t>self-employed</w:t>
      </w:r>
      <w:r w:rsidRPr="003D327F">
        <w:rPr>
          <w:rFonts w:ascii="Helvetica" w:hAnsi="Helvetica"/>
          <w:color w:val="1B0B5A"/>
          <w:sz w:val="22"/>
        </w:rPr>
        <w:t xml:space="preserve"> and limited companies</w:t>
      </w:r>
      <w:r w:rsidR="003D327F" w:rsidRPr="003D327F">
        <w:rPr>
          <w:rFonts w:ascii="Helvetica" w:hAnsi="Helvetica"/>
          <w:color w:val="1B0B5A"/>
          <w:sz w:val="22"/>
        </w:rPr>
        <w:t>.</w:t>
      </w:r>
    </w:p>
    <w:p w14:paraId="1C72742B" w14:textId="0C601643" w:rsidR="008F0AAE" w:rsidRPr="003D327F" w:rsidRDefault="008F0AAE" w:rsidP="008F0AAE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color w:val="1B0B5A"/>
          <w:sz w:val="22"/>
        </w:rPr>
        <w:t>Last 3 years HMRC</w:t>
      </w:r>
      <w:r w:rsidR="00A66842">
        <w:rPr>
          <w:rFonts w:ascii="Helvetica" w:hAnsi="Helvetica"/>
          <w:color w:val="1B0B5A"/>
          <w:sz w:val="22"/>
        </w:rPr>
        <w:t xml:space="preserve"> Tax calculation form</w:t>
      </w:r>
      <w:r w:rsidR="003C5728">
        <w:rPr>
          <w:rFonts w:ascii="Helvetica" w:hAnsi="Helvetica"/>
          <w:color w:val="1B0B5A"/>
          <w:sz w:val="22"/>
        </w:rPr>
        <w:t xml:space="preserve"> (</w:t>
      </w:r>
      <w:r w:rsidR="00A66842">
        <w:rPr>
          <w:rFonts w:ascii="Helvetica" w:hAnsi="Helvetica"/>
          <w:color w:val="1B0B5A"/>
          <w:sz w:val="22"/>
        </w:rPr>
        <w:t>for self-</w:t>
      </w:r>
      <w:r w:rsidRPr="003D327F">
        <w:rPr>
          <w:rFonts w:ascii="Helvetica" w:hAnsi="Helvetica"/>
          <w:color w:val="1B0B5A"/>
          <w:sz w:val="22"/>
        </w:rPr>
        <w:t xml:space="preserve">employed and </w:t>
      </w:r>
      <w:r w:rsidR="003C5728">
        <w:rPr>
          <w:rFonts w:ascii="Helvetica" w:hAnsi="Helvetica"/>
          <w:color w:val="1B0B5A"/>
          <w:sz w:val="22"/>
        </w:rPr>
        <w:t>directors of ltd</w:t>
      </w:r>
      <w:r w:rsidRPr="003D327F">
        <w:rPr>
          <w:rFonts w:ascii="Helvetica" w:hAnsi="Helvetica"/>
          <w:color w:val="1B0B5A"/>
          <w:sz w:val="22"/>
        </w:rPr>
        <w:t xml:space="preserve"> companies</w:t>
      </w:r>
      <w:r w:rsidR="003C5728">
        <w:rPr>
          <w:rFonts w:ascii="Helvetica" w:hAnsi="Helvetica"/>
          <w:color w:val="1B0B5A"/>
          <w:sz w:val="22"/>
        </w:rPr>
        <w:t>)</w:t>
      </w:r>
      <w:r w:rsidR="00851F8F">
        <w:rPr>
          <w:rFonts w:ascii="Helvetica" w:hAnsi="Helvetica"/>
          <w:color w:val="1B0B5A"/>
          <w:sz w:val="22"/>
        </w:rPr>
        <w:t>.</w:t>
      </w:r>
    </w:p>
    <w:p w14:paraId="0DCF8D35" w14:textId="6C39F055" w:rsidR="006A3841" w:rsidRDefault="003D327F" w:rsidP="006A3841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 w:rsidRPr="003D327F">
        <w:rPr>
          <w:rFonts w:ascii="Helvetica" w:hAnsi="Helvetica"/>
          <w:color w:val="1B0B5A"/>
          <w:sz w:val="22"/>
        </w:rPr>
        <w:t>Latest full months bank statement showing salary being credited to account</w:t>
      </w:r>
      <w:r w:rsidR="00851F8F">
        <w:rPr>
          <w:rFonts w:ascii="Helvetica" w:hAnsi="Helvetica"/>
          <w:color w:val="1B0B5A"/>
          <w:sz w:val="22"/>
        </w:rPr>
        <w:t>.</w:t>
      </w:r>
    </w:p>
    <w:p w14:paraId="04DE12A7" w14:textId="67552D05" w:rsidR="00565D85" w:rsidRPr="006A3841" w:rsidRDefault="00565D85" w:rsidP="006A3841">
      <w:pPr>
        <w:pStyle w:val="ListParagraph"/>
        <w:numPr>
          <w:ilvl w:val="0"/>
          <w:numId w:val="1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Details of maintenance payments received in the last 12 months (where applicable).</w:t>
      </w:r>
    </w:p>
    <w:p w14:paraId="2E4B447B" w14:textId="623337E7" w:rsidR="003D327F" w:rsidRDefault="003C5728" w:rsidP="003D327F">
      <w:pPr>
        <w:pStyle w:val="ListParagraph"/>
        <w:rPr>
          <w:rFonts w:ascii="Helvetica" w:hAnsi="Helvetica"/>
          <w:sz w:val="22"/>
        </w:rPr>
      </w:pP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0FE0D2" wp14:editId="12D61B59">
                <wp:simplePos x="0" y="0"/>
                <wp:positionH relativeFrom="column">
                  <wp:posOffset>2105660</wp:posOffset>
                </wp:positionH>
                <wp:positionV relativeFrom="paragraph">
                  <wp:posOffset>270510</wp:posOffset>
                </wp:positionV>
                <wp:extent cx="2009140" cy="3429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426BDF" w14:textId="77777777" w:rsidR="009B34B4" w:rsidRPr="004F0B54" w:rsidRDefault="009B34B4" w:rsidP="003D327F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Financial Commitments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7" type="#_x0000_t202" style="position:absolute;left:0;text-align:left;margin-left:165.8pt;margin-top:21.3pt;width:158.2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iqx8c8CAAAVBgAADgAAAGRycy9lMm9Eb2MueG1srFRNb9swDL0P2H8QdE9tZ27TGHUKN0WGAUVb&#10;rB16VmQpMaavSUribNh/HyXbadrtsA672BRJUeTjIy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" filled="f" stroked="f">
                <v:textbox>
                  <w:txbxContent>
                    <w:p w14:paraId="0E426BDF" w14:textId="77777777" w:rsidR="009B34B4" w:rsidRPr="004F0B54" w:rsidRDefault="009B34B4" w:rsidP="003D327F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Financial Commitments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D327F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B1790" wp14:editId="17E3A24D">
                <wp:simplePos x="0" y="0"/>
                <wp:positionH relativeFrom="column">
                  <wp:posOffset>-720090</wp:posOffset>
                </wp:positionH>
                <wp:positionV relativeFrom="paragraph">
                  <wp:posOffset>183515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56.65pt;margin-top:14.45pt;width:601.3pt;height:3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" fillcolor="#1b0b5a" stroked="f" strokeweight="2pt">
                <w10:wrap type="through"/>
              </v:rect>
            </w:pict>
          </mc:Fallback>
        </mc:AlternateContent>
      </w:r>
    </w:p>
    <w:p w14:paraId="07A69E05" w14:textId="1E08D805" w:rsidR="00EE7D4E" w:rsidRPr="003D327F" w:rsidRDefault="00EE7D4E" w:rsidP="00EE7D4E">
      <w:pPr>
        <w:tabs>
          <w:tab w:val="left" w:pos="4357"/>
        </w:tabs>
      </w:pPr>
      <w:r>
        <w:tab/>
      </w:r>
    </w:p>
    <w:p w14:paraId="40D66E37" w14:textId="77777777" w:rsidR="003D327F" w:rsidRPr="00851F8F" w:rsidRDefault="00851F8F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 w:rsidRPr="00851F8F">
        <w:rPr>
          <w:rFonts w:ascii="Helvetica" w:hAnsi="Helvetica"/>
          <w:color w:val="1B0B5A"/>
          <w:sz w:val="22"/>
        </w:rPr>
        <w:t>Latest credit card statement.</w:t>
      </w:r>
    </w:p>
    <w:p w14:paraId="7D4EFC95" w14:textId="77777777" w:rsidR="00851F8F" w:rsidRPr="00851F8F" w:rsidRDefault="00851F8F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 w:rsidRPr="00851F8F">
        <w:rPr>
          <w:rFonts w:ascii="Helvetica" w:hAnsi="Helvetica"/>
          <w:color w:val="1B0B5A"/>
          <w:sz w:val="22"/>
        </w:rPr>
        <w:t>Details of all loans to include: name of provider, start date, end date, outstanding balance and monthly repayment.</w:t>
      </w:r>
    </w:p>
    <w:p w14:paraId="5A3CE0B4" w14:textId="5D42C721" w:rsidR="00851F8F" w:rsidRDefault="00851F8F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 w:rsidRPr="00851F8F">
        <w:rPr>
          <w:rFonts w:ascii="Helvetica" w:hAnsi="Helvetica"/>
          <w:color w:val="1B0B5A"/>
          <w:sz w:val="22"/>
        </w:rPr>
        <w:t xml:space="preserve">Confirmation of </w:t>
      </w:r>
      <w:r w:rsidR="003C5728">
        <w:rPr>
          <w:rFonts w:ascii="Helvetica" w:hAnsi="Helvetica"/>
          <w:color w:val="1B0B5A"/>
          <w:sz w:val="22"/>
        </w:rPr>
        <w:t xml:space="preserve">any </w:t>
      </w:r>
      <w:r w:rsidRPr="00851F8F">
        <w:rPr>
          <w:rFonts w:ascii="Helvetica" w:hAnsi="Helvetica"/>
          <w:color w:val="1B0B5A"/>
          <w:sz w:val="22"/>
        </w:rPr>
        <w:t>childcare costs.</w:t>
      </w:r>
    </w:p>
    <w:p w14:paraId="6C854DE7" w14:textId="65DE1F11" w:rsidR="00A66842" w:rsidRDefault="00A66842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Completion of expenditure forecast</w:t>
      </w:r>
      <w:r w:rsidR="003C5728">
        <w:rPr>
          <w:rFonts w:ascii="Helvetica" w:hAnsi="Helvetica"/>
          <w:color w:val="1B0B5A"/>
          <w:sz w:val="22"/>
        </w:rPr>
        <w:t xml:space="preserve"> (where previously provided)</w:t>
      </w:r>
      <w:r>
        <w:rPr>
          <w:rFonts w:ascii="Helvetica" w:hAnsi="Helvetica"/>
          <w:color w:val="1B0B5A"/>
          <w:sz w:val="22"/>
        </w:rPr>
        <w:t>.</w:t>
      </w:r>
    </w:p>
    <w:p w14:paraId="6BDE9294" w14:textId="54AA198C" w:rsidR="006A3841" w:rsidRDefault="006A3841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Latest mortgage statement (where applicable).</w:t>
      </w:r>
    </w:p>
    <w:p w14:paraId="660CBA0B" w14:textId="720E5069" w:rsidR="00E859A7" w:rsidRDefault="002E4EB7" w:rsidP="003D327F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Estimate for maximum amount of monthly mortgage repayments that would be affordable</w:t>
      </w:r>
      <w:r w:rsidR="00E859A7">
        <w:rPr>
          <w:rFonts w:ascii="Helvetica" w:hAnsi="Helvetica"/>
          <w:color w:val="1B0B5A"/>
          <w:sz w:val="22"/>
        </w:rPr>
        <w:t>.</w:t>
      </w:r>
    </w:p>
    <w:p w14:paraId="510A8211" w14:textId="46BE3ECD" w:rsidR="00A66842" w:rsidRDefault="007B123B" w:rsidP="007B123B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Details of any problems with credit history (missed payments, defaults, CCJ’s).</w:t>
      </w:r>
    </w:p>
    <w:p w14:paraId="5C0D9DF9" w14:textId="11724AAD" w:rsidR="00565D85" w:rsidRDefault="00565D85" w:rsidP="007B123B">
      <w:pPr>
        <w:pStyle w:val="ListParagraph"/>
        <w:numPr>
          <w:ilvl w:val="0"/>
          <w:numId w:val="2"/>
        </w:numPr>
        <w:rPr>
          <w:rFonts w:ascii="Helvetica" w:hAnsi="Helvetica"/>
          <w:color w:val="1B0B5A"/>
          <w:sz w:val="22"/>
        </w:rPr>
      </w:pPr>
      <w:r>
        <w:rPr>
          <w:rFonts w:ascii="Helvetica" w:hAnsi="Helvetica"/>
          <w:color w:val="1B0B5A"/>
          <w:sz w:val="22"/>
        </w:rPr>
        <w:t>Details of any maintenance payments (where applicable).</w:t>
      </w:r>
    </w:p>
    <w:p w14:paraId="5454061E" w14:textId="77777777" w:rsidR="00EE7D4E" w:rsidRPr="007B123B" w:rsidRDefault="00EE7D4E" w:rsidP="00EE7D4E">
      <w:pPr>
        <w:pStyle w:val="ListParagraph"/>
        <w:rPr>
          <w:rFonts w:ascii="Helvetica" w:hAnsi="Helvetica"/>
          <w:color w:val="1B0B5A"/>
          <w:sz w:val="22"/>
        </w:rPr>
      </w:pPr>
    </w:p>
    <w:p w14:paraId="18939BAE" w14:textId="15AE02C1" w:rsidR="008F0AAE" w:rsidRDefault="00565D85" w:rsidP="003D327F">
      <w:r w:rsidRPr="006A3841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95EAB9" wp14:editId="4138F04E">
                <wp:simplePos x="0" y="0"/>
                <wp:positionH relativeFrom="column">
                  <wp:posOffset>-720090</wp:posOffset>
                </wp:positionH>
                <wp:positionV relativeFrom="paragraph">
                  <wp:posOffset>60960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56.65pt;margin-top:4.8pt;width:601.3pt;height:3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" fillcolor="#1b0b5a" stroked="f" strokeweight="2pt">
                <w10:wrap type="through"/>
              </v:rect>
            </w:pict>
          </mc:Fallback>
        </mc:AlternateContent>
      </w:r>
      <w:r w:rsidR="00EE7D4E" w:rsidRPr="006A3841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E6EC9C" wp14:editId="088DC12F">
                <wp:simplePos x="0" y="0"/>
                <wp:positionH relativeFrom="column">
                  <wp:posOffset>2105660</wp:posOffset>
                </wp:positionH>
                <wp:positionV relativeFrom="paragraph">
                  <wp:posOffset>146050</wp:posOffset>
                </wp:positionV>
                <wp:extent cx="200914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FBA13A" w14:textId="13B61EB8" w:rsidR="009B34B4" w:rsidRPr="004F0B54" w:rsidRDefault="009B34B4" w:rsidP="006A3841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165.8pt;margin-top:11.5pt;width:158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" filled="f" stroked="f">
                <v:textbox>
                  <w:txbxContent>
                    <w:p w14:paraId="2AFBA13A" w14:textId="13B61EB8" w:rsidR="006A3841" w:rsidRPr="004F0B54" w:rsidRDefault="006A3841" w:rsidP="006A3841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Identification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67B7F9F" w14:textId="591A9687" w:rsidR="00EE7D4E" w:rsidRPr="00EE7D4E" w:rsidRDefault="006A3841" w:rsidP="00EE7D4E">
      <w:pPr>
        <w:pStyle w:val="ListParagraph"/>
        <w:numPr>
          <w:ilvl w:val="0"/>
          <w:numId w:val="3"/>
        </w:numPr>
        <w:rPr>
          <w:rFonts w:ascii="Helvetica" w:hAnsi="Helvetica"/>
          <w:color w:val="1B0B5A"/>
        </w:rPr>
      </w:pPr>
      <w:r w:rsidRPr="006A3841">
        <w:rPr>
          <w:rFonts w:ascii="Helvetica" w:hAnsi="Helvetica"/>
          <w:color w:val="1B0B5A"/>
          <w:sz w:val="22"/>
        </w:rPr>
        <w:t>Valid UK Passport or UK Driving License.</w:t>
      </w:r>
    </w:p>
    <w:p w14:paraId="051738BB" w14:textId="1C2747BE" w:rsidR="006A3841" w:rsidRDefault="00EE7D4E" w:rsidP="006A3841">
      <w:pPr>
        <w:ind w:left="360"/>
      </w:pPr>
      <w:r w:rsidRPr="006A3841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231459" wp14:editId="2B34A046">
                <wp:simplePos x="0" y="0"/>
                <wp:positionH relativeFrom="column">
                  <wp:posOffset>2105660</wp:posOffset>
                </wp:positionH>
                <wp:positionV relativeFrom="paragraph">
                  <wp:posOffset>329565</wp:posOffset>
                </wp:positionV>
                <wp:extent cx="2009140" cy="342900"/>
                <wp:effectExtent l="0" t="0" r="0" b="1270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F871BE" w14:textId="2E049488" w:rsidR="009B34B4" w:rsidRPr="004F0B54" w:rsidRDefault="009B34B4" w:rsidP="006A3841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Property Details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165.8pt;margin-top:25.95pt;width:158.2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" filled="f" stroked="f">
                <v:textbox>
                  <w:txbxContent>
                    <w:p w14:paraId="1CF871BE" w14:textId="2E049488" w:rsidR="006A3841" w:rsidRPr="004F0B54" w:rsidRDefault="006A3841" w:rsidP="006A3841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Property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23B" w:rsidRPr="006A3841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59DE92" wp14:editId="29F80716">
                <wp:simplePos x="0" y="0"/>
                <wp:positionH relativeFrom="column">
                  <wp:posOffset>-800100</wp:posOffset>
                </wp:positionH>
                <wp:positionV relativeFrom="paragraph">
                  <wp:posOffset>244475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62.95pt;margin-top:19.25pt;width:601.3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" fillcolor="#1b0b5a" stroked="f" strokeweight="2pt">
                <w10:wrap type="through"/>
              </v:rect>
            </w:pict>
          </mc:Fallback>
        </mc:AlternateContent>
      </w:r>
    </w:p>
    <w:p w14:paraId="1342B617" w14:textId="77777777" w:rsidR="006A3841" w:rsidRPr="006A3841" w:rsidRDefault="006A3841" w:rsidP="006A3841"/>
    <w:p w14:paraId="7FF66C29" w14:textId="0911E01E" w:rsidR="006A3841" w:rsidRPr="003C5728" w:rsidRDefault="006A3841" w:rsidP="006A3841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  <w:szCs w:val="22"/>
        </w:rPr>
      </w:pPr>
      <w:r w:rsidRPr="003C5728">
        <w:rPr>
          <w:rFonts w:ascii="Helvetica" w:hAnsi="Helvetica"/>
          <w:color w:val="1B0B5A"/>
          <w:sz w:val="22"/>
          <w:szCs w:val="22"/>
        </w:rPr>
        <w:t>Copy of estate agents property sale guide.</w:t>
      </w:r>
    </w:p>
    <w:p w14:paraId="3F7B1EAB" w14:textId="40FE9F9D" w:rsidR="006A3841" w:rsidRPr="006A3841" w:rsidRDefault="00EE7D4E" w:rsidP="006A3841">
      <w:r w:rsidRPr="00E859A7">
        <w:rPr>
          <w:rFonts w:ascii="Helvetica" w:hAnsi="Helvetica"/>
          <w:noProof/>
          <w:color w:val="1B0B5A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044E57" wp14:editId="02FE6E06">
                <wp:simplePos x="0" y="0"/>
                <wp:positionH relativeFrom="column">
                  <wp:posOffset>2105660</wp:posOffset>
                </wp:positionH>
                <wp:positionV relativeFrom="paragraph">
                  <wp:posOffset>393700</wp:posOffset>
                </wp:positionV>
                <wp:extent cx="2009140" cy="3429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1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981BA" w14:textId="3B76659E" w:rsidR="009B34B4" w:rsidRPr="004F0B54" w:rsidRDefault="009B34B4" w:rsidP="00E859A7">
                            <w:pPr>
                              <w:spacing w:line="276" w:lineRule="auto"/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</w:rPr>
                              <w:t>Deposit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165.8pt;margin-top:31pt;width:158.2pt;height:2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" filled="f" stroked="f">
                <v:textbox>
                  <w:txbxContent>
                    <w:p w14:paraId="53A981BA" w14:textId="3B76659E" w:rsidR="00E859A7" w:rsidRPr="004F0B54" w:rsidRDefault="00E859A7" w:rsidP="00E859A7">
                      <w:pPr>
                        <w:spacing w:line="276" w:lineRule="auto"/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</w:rPr>
                        <w:t>Deposit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B123B" w:rsidRPr="00E859A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C8EB6A" wp14:editId="033E2AD9">
                <wp:simplePos x="0" y="0"/>
                <wp:positionH relativeFrom="column">
                  <wp:posOffset>-800100</wp:posOffset>
                </wp:positionH>
                <wp:positionV relativeFrom="paragraph">
                  <wp:posOffset>309245</wp:posOffset>
                </wp:positionV>
                <wp:extent cx="7636510" cy="407670"/>
                <wp:effectExtent l="0" t="0" r="8890" b="0"/>
                <wp:wrapThrough wrapText="bothSides">
                  <wp:wrapPolygon edited="0">
                    <wp:start x="0" y="0"/>
                    <wp:lineTo x="0" y="20187"/>
                    <wp:lineTo x="21553" y="20187"/>
                    <wp:lineTo x="21553" y="0"/>
                    <wp:lineTo x="0" y="0"/>
                  </wp:wrapPolygon>
                </wp:wrapThrough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6510" cy="407670"/>
                        </a:xfrm>
                        <a:prstGeom prst="rect">
                          <a:avLst/>
                        </a:prstGeom>
                        <a:solidFill>
                          <a:srgbClr val="1B0B5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-62.95pt;margin-top:24.35pt;width:601.3pt;height:32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" fillcolor="#1b0b5a" stroked="f" strokeweight="2pt">
                <w10:wrap type="through"/>
              </v:rect>
            </w:pict>
          </mc:Fallback>
        </mc:AlternateContent>
      </w:r>
    </w:p>
    <w:p w14:paraId="548A9E49" w14:textId="5580A41D" w:rsidR="00E859A7" w:rsidRDefault="00E859A7" w:rsidP="00E859A7"/>
    <w:p w14:paraId="4B432998" w14:textId="53F4812F" w:rsidR="00E859A7" w:rsidRPr="003C5728" w:rsidRDefault="00E859A7" w:rsidP="00E859A7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  <w:szCs w:val="21"/>
        </w:rPr>
      </w:pPr>
      <w:r w:rsidRPr="003C5728">
        <w:rPr>
          <w:rFonts w:ascii="Helvetica" w:hAnsi="Helvetica"/>
          <w:color w:val="1B0B5A"/>
          <w:sz w:val="22"/>
          <w:szCs w:val="21"/>
        </w:rPr>
        <w:t>Confirmation of available deposit.</w:t>
      </w:r>
    </w:p>
    <w:p w14:paraId="7DEC9728" w14:textId="155AC677" w:rsidR="006A3841" w:rsidRPr="003C5728" w:rsidRDefault="00E859A7" w:rsidP="00E859A7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  <w:szCs w:val="21"/>
        </w:rPr>
      </w:pPr>
      <w:r w:rsidRPr="003C5728">
        <w:rPr>
          <w:rFonts w:ascii="Helvetica" w:hAnsi="Helvetica"/>
          <w:color w:val="1B0B5A"/>
          <w:sz w:val="22"/>
          <w:szCs w:val="21"/>
        </w:rPr>
        <w:t xml:space="preserve">Bank/ Building Society </w:t>
      </w:r>
      <w:r w:rsidR="003C5728" w:rsidRPr="003C5728">
        <w:rPr>
          <w:rFonts w:ascii="Helvetica" w:hAnsi="Helvetica"/>
          <w:color w:val="1B0B5A"/>
          <w:sz w:val="22"/>
          <w:szCs w:val="21"/>
        </w:rPr>
        <w:t xml:space="preserve">statement </w:t>
      </w:r>
      <w:r w:rsidRPr="003C5728">
        <w:rPr>
          <w:rFonts w:ascii="Helvetica" w:hAnsi="Helvetica"/>
          <w:color w:val="1B0B5A"/>
          <w:sz w:val="22"/>
          <w:szCs w:val="21"/>
        </w:rPr>
        <w:t>showing funds available for deposit.</w:t>
      </w:r>
    </w:p>
    <w:p w14:paraId="567C7D4D" w14:textId="3B40D63E" w:rsidR="003C5728" w:rsidRPr="003C5728" w:rsidRDefault="003C5728" w:rsidP="00E859A7">
      <w:pPr>
        <w:pStyle w:val="ListParagraph"/>
        <w:numPr>
          <w:ilvl w:val="0"/>
          <w:numId w:val="3"/>
        </w:numPr>
        <w:rPr>
          <w:rFonts w:ascii="Helvetica" w:hAnsi="Helvetica"/>
          <w:color w:val="1B0B5A"/>
          <w:sz w:val="22"/>
          <w:szCs w:val="21"/>
        </w:rPr>
      </w:pPr>
      <w:r w:rsidRPr="003C5728">
        <w:rPr>
          <w:rFonts w:ascii="Helvetica" w:hAnsi="Helvetica"/>
          <w:color w:val="1B0B5A"/>
          <w:sz w:val="22"/>
          <w:szCs w:val="21"/>
        </w:rPr>
        <w:t>Where any part of the deposit is being gifted please contact us to request a gifted deposit letter, which will need to be completed by the donor(s).</w:t>
      </w:r>
    </w:p>
    <w:sectPr w:rsidR="003C5728" w:rsidRPr="003C5728" w:rsidSect="008F0AAE">
      <w:pgSz w:w="11900" w:h="16840"/>
      <w:pgMar w:top="1440" w:right="1127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1052D"/>
    <w:multiLevelType w:val="hybridMultilevel"/>
    <w:tmpl w:val="5D9A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D79EE"/>
    <w:multiLevelType w:val="hybridMultilevel"/>
    <w:tmpl w:val="F0D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B03AE4"/>
    <w:multiLevelType w:val="hybridMultilevel"/>
    <w:tmpl w:val="F3EC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B54"/>
    <w:rsid w:val="000D6346"/>
    <w:rsid w:val="00231FDF"/>
    <w:rsid w:val="002E4EB7"/>
    <w:rsid w:val="003C5728"/>
    <w:rsid w:val="003D327F"/>
    <w:rsid w:val="004F0B54"/>
    <w:rsid w:val="00565D85"/>
    <w:rsid w:val="00640E24"/>
    <w:rsid w:val="006A3841"/>
    <w:rsid w:val="007B123B"/>
    <w:rsid w:val="00851F8F"/>
    <w:rsid w:val="008F0AAE"/>
    <w:rsid w:val="009B34B4"/>
    <w:rsid w:val="00A66842"/>
    <w:rsid w:val="00CF7244"/>
    <w:rsid w:val="00E859A7"/>
    <w:rsid w:val="00EE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A51C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F0B5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B54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F0A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196</Words>
  <Characters>1120</Characters>
  <Application>Microsoft Macintosh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Webb</dc:creator>
  <cp:keywords/>
  <dc:description/>
  <cp:lastModifiedBy>Ryan Webb</cp:lastModifiedBy>
  <cp:revision>3</cp:revision>
  <dcterms:created xsi:type="dcterms:W3CDTF">2015-09-11T14:35:00Z</dcterms:created>
  <dcterms:modified xsi:type="dcterms:W3CDTF">2015-09-11T14:51:00Z</dcterms:modified>
</cp:coreProperties>
</file>